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921FD" w14:textId="77777777" w:rsidR="00B8029A" w:rsidRPr="00D64BC3" w:rsidRDefault="00B8029A" w:rsidP="00D64BC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z-Cyrl-UZ"/>
        </w:rPr>
      </w:pPr>
    </w:p>
    <w:p w14:paraId="33BBD8B2" w14:textId="52DAF3B0" w:rsidR="00D64BC3" w:rsidRPr="00D64BC3" w:rsidRDefault="00D64BC3" w:rsidP="00D64BC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uz-Cyrl-UZ"/>
        </w:rPr>
      </w:pP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>“PAXTAKOR  HAYOTI  s</w:t>
      </w:r>
      <w:r w:rsidR="00DF3223" w:rsidRPr="001749C6">
        <w:rPr>
          <w:rFonts w:ascii="Calibri" w:eastAsia="Calibri" w:hAnsi="Calibri" w:cs="Times New Roman"/>
          <w:b/>
          <w:sz w:val="28"/>
          <w:szCs w:val="28"/>
          <w:lang w:val="uz-Cyrl-UZ"/>
        </w:rPr>
        <w:t>o</w:t>
      </w: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>lnomasi ”</w:t>
      </w:r>
    </w:p>
    <w:p w14:paraId="4874EBB2" w14:textId="6B18FED2" w:rsidR="00D64BC3" w:rsidRPr="00D64BC3" w:rsidRDefault="00D64BC3" w:rsidP="00D64BC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z-Cyrl-UZ"/>
        </w:rPr>
      </w:pP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 xml:space="preserve">                                                                                                                </w:t>
      </w:r>
      <w:r w:rsidR="008116A1">
        <w:rPr>
          <w:rFonts w:ascii="Calibri" w:eastAsia="Calibri" w:hAnsi="Calibri" w:cs="Times New Roman"/>
          <w:b/>
          <w:sz w:val="28"/>
          <w:szCs w:val="28"/>
          <w:lang w:val="uz-Latn-UZ"/>
        </w:rPr>
        <w:t>29</w:t>
      </w:r>
      <w:r w:rsidR="007D678E">
        <w:rPr>
          <w:rFonts w:ascii="Calibri" w:eastAsia="Calibri" w:hAnsi="Calibri" w:cs="Times New Roman"/>
          <w:b/>
          <w:sz w:val="28"/>
          <w:szCs w:val="28"/>
          <w:lang w:val="uz-Latn-UZ"/>
        </w:rPr>
        <w:t xml:space="preserve"> </w:t>
      </w:r>
      <w:r w:rsidR="009433BF">
        <w:rPr>
          <w:rFonts w:ascii="Calibri" w:eastAsia="Calibri" w:hAnsi="Calibri" w:cs="Times New Roman"/>
          <w:b/>
          <w:sz w:val="28"/>
          <w:szCs w:val="28"/>
          <w:lang w:val="uz-Latn-UZ"/>
        </w:rPr>
        <w:t>yanva</w:t>
      </w:r>
      <w:r w:rsidR="004507AF">
        <w:rPr>
          <w:rFonts w:ascii="Calibri" w:eastAsia="Calibri" w:hAnsi="Calibri" w:cs="Times New Roman"/>
          <w:b/>
          <w:sz w:val="28"/>
          <w:szCs w:val="28"/>
          <w:lang w:val="uz-Latn-UZ"/>
        </w:rPr>
        <w:t>r</w:t>
      </w:r>
      <w:r w:rsidR="00BC7770">
        <w:rPr>
          <w:rFonts w:ascii="Calibri" w:eastAsia="Calibri" w:hAnsi="Calibri" w:cs="Times New Roman"/>
          <w:b/>
          <w:sz w:val="28"/>
          <w:szCs w:val="28"/>
          <w:lang w:val="uz-Latn-UZ"/>
        </w:rPr>
        <w:t xml:space="preserve"> </w:t>
      </w:r>
      <w:r w:rsidR="009433BF">
        <w:rPr>
          <w:rFonts w:ascii="Calibri" w:eastAsia="Calibri" w:hAnsi="Calibri" w:cs="Times New Roman"/>
          <w:b/>
          <w:sz w:val="28"/>
          <w:szCs w:val="28"/>
          <w:lang w:val="uz-Cyrl-UZ"/>
        </w:rPr>
        <w:t>202</w:t>
      </w:r>
      <w:r w:rsidR="009433BF">
        <w:rPr>
          <w:rFonts w:ascii="Calibri" w:eastAsia="Calibri" w:hAnsi="Calibri" w:cs="Times New Roman"/>
          <w:b/>
          <w:sz w:val="28"/>
          <w:szCs w:val="28"/>
          <w:lang w:val="en-US"/>
        </w:rPr>
        <w:t>4</w:t>
      </w: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 xml:space="preserve"> </w:t>
      </w:r>
      <w:r w:rsidR="00EB2F64">
        <w:rPr>
          <w:rFonts w:ascii="Calibri" w:eastAsia="Calibri" w:hAnsi="Calibri" w:cs="Times New Roman"/>
          <w:b/>
          <w:sz w:val="28"/>
          <w:szCs w:val="28"/>
          <w:lang w:val="uz-Latn-UZ"/>
        </w:rPr>
        <w:t>-</w:t>
      </w:r>
      <w:r w:rsidRPr="00D64BC3">
        <w:rPr>
          <w:rFonts w:ascii="Calibri" w:eastAsia="Calibri" w:hAnsi="Calibri" w:cs="Times New Roman"/>
          <w:b/>
          <w:sz w:val="28"/>
          <w:szCs w:val="28"/>
          <w:lang w:val="uz-Cyrl-UZ"/>
        </w:rPr>
        <w:t>yil</w:t>
      </w:r>
    </w:p>
    <w:p w14:paraId="39959468" w14:textId="73D0DAEA" w:rsidR="006A3E26" w:rsidRPr="001749C6" w:rsidRDefault="00543F5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543F5E">
        <w:rPr>
          <w:rFonts w:ascii="Times New Roman" w:hAnsi="Times New Roman" w:cs="Times New Roman"/>
          <w:sz w:val="28"/>
          <w:szCs w:val="28"/>
          <w:lang w:val="uz-Cyrl-UZ"/>
        </w:rPr>
        <w:t xml:space="preserve">1.     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To`xtasheva, M</w:t>
      </w:r>
      <w:r w:rsidR="00924524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367C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Davrimiz ayoli faoliyatiga bir nazar</w:t>
      </w:r>
      <w:r w:rsidR="00E20FA9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>:  [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Bolalar musiqa va san`at maktabi o`quvchilari ijodi bilan tanishdik</w:t>
      </w:r>
      <w:r w:rsidR="004507AF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A5044A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>]</w:t>
      </w:r>
      <w:r w:rsidR="00924524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/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>M.To`xtasheva</w:t>
      </w:r>
      <w:r w:rsidR="009433BF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924524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>// Paxtakor</w:t>
      </w:r>
      <w:r w:rsidR="000E4ACF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hayoti</w:t>
      </w:r>
      <w:r w:rsidR="000D425F" w:rsidRPr="000D425F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  <w:r w:rsidR="000E4ACF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0D425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0D425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>29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yanvar.</w:t>
      </w:r>
    </w:p>
    <w:p w14:paraId="579B5AD0" w14:textId="77777777" w:rsidR="00B7088F" w:rsidRDefault="00B7088F" w:rsidP="00C7410E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8330ABC" w14:textId="668D66E6" w:rsidR="00C2083C" w:rsidRPr="001749C6" w:rsidRDefault="00543F5E" w:rsidP="00C2083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970F4">
        <w:rPr>
          <w:rFonts w:ascii="Times New Roman" w:hAnsi="Times New Roman" w:cs="Times New Roman"/>
          <w:sz w:val="28"/>
          <w:szCs w:val="28"/>
          <w:lang w:val="uz-Cyrl-UZ"/>
        </w:rPr>
        <w:t xml:space="preserve">2.     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To`xtasheva, M</w:t>
      </w:r>
      <w:r w:rsidR="00384E0B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84E0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Milliy qadriyatlar unitilmaydi</w:t>
      </w:r>
      <w:r w:rsidR="004507AF" w:rsidRPr="004507A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507AF" w:rsidRPr="009433BF">
        <w:rPr>
          <w:rFonts w:ascii="Times New Roman" w:hAnsi="Times New Roman" w:cs="Times New Roman"/>
          <w:sz w:val="28"/>
          <w:szCs w:val="28"/>
          <w:lang w:val="uz-Cyrl-UZ"/>
        </w:rPr>
        <w:t xml:space="preserve"> [</w:t>
      </w:r>
      <w:r w:rsidR="009433BF" w:rsidRPr="009433BF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8116A1" w:rsidRPr="008116A1">
        <w:rPr>
          <w:rFonts w:ascii="Times New Roman" w:hAnsi="Times New Roman" w:cs="Times New Roman"/>
          <w:sz w:val="28"/>
          <w:szCs w:val="28"/>
          <w:lang w:val="uz-Cyrl-UZ"/>
        </w:rPr>
        <w:t>Mahallada duv duv gap</w:t>
      </w:r>
      <w:r w:rsidR="009433BF" w:rsidRPr="009433BF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117FDE" w:rsidRPr="00117F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116A1" w:rsidRPr="008116A1">
        <w:rPr>
          <w:rFonts w:ascii="Times New Roman" w:hAnsi="Times New Roman" w:cs="Times New Roman"/>
          <w:sz w:val="28"/>
          <w:szCs w:val="28"/>
          <w:lang w:val="uz-Cyrl-UZ"/>
        </w:rPr>
        <w:t>nomli ma`naviy marifiy tadbir o`tkazildi</w:t>
      </w:r>
      <w:r w:rsidR="004507AF" w:rsidRPr="004507A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E5790" w:rsidRPr="009260DC">
        <w:rPr>
          <w:rFonts w:ascii="Times New Roman" w:hAnsi="Times New Roman" w:cs="Times New Roman"/>
          <w:sz w:val="28"/>
          <w:szCs w:val="28"/>
          <w:lang w:val="uz-Cyrl-UZ"/>
        </w:rPr>
        <w:t>]</w:t>
      </w:r>
      <w:r w:rsidR="00EE5790" w:rsidRPr="004B3D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7410E" w:rsidRPr="00C7410E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8116A1" w:rsidRPr="008116A1">
        <w:rPr>
          <w:rFonts w:ascii="Times New Roman" w:hAnsi="Times New Roman" w:cs="Times New Roman"/>
          <w:sz w:val="28"/>
          <w:szCs w:val="28"/>
          <w:lang w:val="uz-Cyrl-UZ"/>
        </w:rPr>
        <w:t>M.To`xtasheva</w:t>
      </w:r>
      <w:r w:rsidR="00C7410E" w:rsidRPr="00C7410E">
        <w:rPr>
          <w:rFonts w:ascii="Times New Roman" w:hAnsi="Times New Roman" w:cs="Times New Roman"/>
          <w:sz w:val="28"/>
          <w:szCs w:val="28"/>
          <w:lang w:val="uz-Cyrl-UZ"/>
        </w:rPr>
        <w:t>//</w:t>
      </w:r>
      <w:r w:rsidR="00EE5790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Paxtakor hayoti</w:t>
      </w:r>
      <w:r w:rsidR="00C7410E" w:rsidRPr="00C7410E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  <w:r w:rsidR="00EE5790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7410E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>29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yanvar</w:t>
      </w:r>
      <w:r w:rsidR="00C2083C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</w:p>
    <w:p w14:paraId="2CD9FD31" w14:textId="69763DF0" w:rsidR="00B7088F" w:rsidRDefault="00B7088F" w:rsidP="001A1DD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014511" w14:textId="4A067FC9" w:rsidR="00C2083C" w:rsidRPr="00BC46F6" w:rsidRDefault="00543F5E" w:rsidP="00C2083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543F5E">
        <w:rPr>
          <w:rFonts w:ascii="Times New Roman" w:hAnsi="Times New Roman" w:cs="Times New Roman"/>
          <w:sz w:val="28"/>
          <w:szCs w:val="28"/>
          <w:lang w:val="uz-Cyrl-UZ"/>
        </w:rPr>
        <w:t xml:space="preserve">3.    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Takaboyeva, D</w:t>
      </w:r>
      <w:r w:rsidR="00033D77" w:rsidRPr="004B3DD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Grip kechishi bilan emas asorati bilan xavflidir</w:t>
      </w:r>
      <w:r w:rsidR="00A86316" w:rsidRPr="004B3DD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A86316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A86316" w:rsidRPr="00BC46F6">
        <w:rPr>
          <w:rFonts w:ascii="Times New Roman" w:eastAsia="Calibri" w:hAnsi="Times New Roman" w:cs="Times New Roman"/>
          <w:sz w:val="28"/>
          <w:szCs w:val="28"/>
          <w:lang w:val="uz-Cyrl-UZ"/>
        </w:rPr>
        <w:t>[</w:t>
      </w:r>
      <w:r w:rsidR="008116A1" w:rsidRPr="008116A1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rip eng tez tarqaladigan kasalikdir</w:t>
      </w:r>
      <w:r w:rsidR="000C7C94" w:rsidRPr="00E040B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42CB3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>] /</w:t>
      </w:r>
      <w:r w:rsidR="004507A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D.Takaboyeva</w:t>
      </w:r>
      <w:r w:rsidR="00E95562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642CB3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>// Paxtakor</w:t>
      </w:r>
      <w:r w:rsidR="00BA2EE0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hayoti</w:t>
      </w:r>
      <w:r w:rsidR="00C7410E" w:rsidRPr="00E040B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  <w:r w:rsidR="00C7410E" w:rsidRPr="00E040BD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>29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yanvar</w:t>
      </w:r>
      <w:r w:rsidR="00C2083C" w:rsidRPr="00BC46F6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</w:p>
    <w:p w14:paraId="0DEFCB15" w14:textId="592FB360" w:rsidR="00033D77" w:rsidRPr="00BC46F6" w:rsidRDefault="00033D77" w:rsidP="00033D77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7C8CC6" w14:textId="6A7B9694" w:rsidR="007F49AF" w:rsidRPr="001A1DD0" w:rsidRDefault="00543F5E" w:rsidP="0085058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543F5E">
        <w:rPr>
          <w:rFonts w:ascii="Times New Roman" w:hAnsi="Times New Roman" w:cs="Times New Roman"/>
          <w:sz w:val="28"/>
          <w:szCs w:val="28"/>
          <w:lang w:val="uz-Cyrl-UZ"/>
        </w:rPr>
        <w:t xml:space="preserve">4.     </w:t>
      </w:r>
      <w:r w:rsidR="00E9402B">
        <w:rPr>
          <w:rFonts w:ascii="Times New Roman" w:hAnsi="Times New Roman" w:cs="Times New Roman"/>
          <w:sz w:val="28"/>
          <w:szCs w:val="28"/>
          <w:lang w:val="uz-Latn-UZ"/>
        </w:rPr>
        <w:t>Mamirov, Sh</w:t>
      </w:r>
      <w:r w:rsidR="003B5172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E3627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8116A1">
        <w:rPr>
          <w:rFonts w:ascii="Times New Roman" w:hAnsi="Times New Roman" w:cs="Times New Roman"/>
          <w:sz w:val="28"/>
          <w:szCs w:val="28"/>
          <w:lang w:val="uz-Latn-UZ"/>
        </w:rPr>
        <w:t>Obi hayot asosini asraylik</w:t>
      </w:r>
      <w:r w:rsidR="00290DE0" w:rsidRPr="004B3DD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290DE0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290D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[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>24-yanvar kuni Ekalogik partiya ma`rif</w:t>
      </w:r>
      <w:r w:rsidR="004012C8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at soati 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>tashkil qildi.</w:t>
      </w:r>
      <w:r w:rsidR="00290D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] /</w:t>
      </w:r>
      <w:r w:rsidR="00E9402B" w:rsidRPr="00E9402B">
        <w:rPr>
          <w:rFonts w:ascii="Times New Roman" w:eastAsia="Calibri" w:hAnsi="Times New Roman" w:cs="Times New Roman"/>
          <w:sz w:val="28"/>
          <w:szCs w:val="28"/>
          <w:lang w:val="uz-Latn-UZ"/>
        </w:rPr>
        <w:t>Sh.M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>amirov</w:t>
      </w:r>
      <w:r w:rsidR="00290D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// Paxtakor</w:t>
      </w:r>
      <w:r w:rsidR="00CC2DE1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BA2EE0" w:rsidRPr="00417D8E">
        <w:rPr>
          <w:rFonts w:ascii="Times New Roman" w:eastAsia="Calibri" w:hAnsi="Times New Roman" w:cs="Times New Roman"/>
          <w:sz w:val="28"/>
          <w:szCs w:val="28"/>
          <w:lang w:val="uz-Cyrl-UZ"/>
        </w:rPr>
        <w:t>hayoti</w:t>
      </w:r>
      <w:r w:rsidR="00CC56C3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29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yanvar</w:t>
      </w:r>
      <w:r w:rsidR="00C2083C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</w:p>
    <w:p w14:paraId="15AC72DD" w14:textId="77777777" w:rsidR="00B7088F" w:rsidRDefault="00B7088F" w:rsidP="001A1DD0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0FEC67B5" w14:textId="072A7F8E" w:rsidR="00543F5E" w:rsidRDefault="00543F5E" w:rsidP="00CC56C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970F4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9433BF" w:rsidRPr="00117FD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C0C86" w:rsidRPr="007C0C86">
        <w:rPr>
          <w:rFonts w:ascii="Times New Roman" w:hAnsi="Times New Roman" w:cs="Times New Roman"/>
          <w:sz w:val="28"/>
          <w:szCs w:val="28"/>
          <w:lang w:val="uz-Latn-UZ"/>
        </w:rPr>
        <w:t>Mamirov</w:t>
      </w:r>
      <w:r w:rsidR="007C0C86">
        <w:rPr>
          <w:rFonts w:ascii="Times New Roman" w:hAnsi="Times New Roman" w:cs="Times New Roman"/>
          <w:sz w:val="28"/>
          <w:szCs w:val="28"/>
          <w:lang w:val="uz-Latn-UZ"/>
        </w:rPr>
        <w:t xml:space="preserve">, Sh. </w:t>
      </w:r>
      <w:bookmarkStart w:id="0" w:name="_GoBack"/>
      <w:bookmarkEnd w:id="0"/>
      <w:r w:rsidR="000B6B58" w:rsidRPr="000D49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012C8">
        <w:rPr>
          <w:rFonts w:ascii="Times New Roman" w:hAnsi="Times New Roman" w:cs="Times New Roman"/>
          <w:sz w:val="28"/>
          <w:szCs w:val="28"/>
          <w:lang w:val="uz-Latn-UZ"/>
        </w:rPr>
        <w:t>B</w:t>
      </w:r>
      <w:r w:rsidR="007C0C86">
        <w:rPr>
          <w:rFonts w:ascii="Times New Roman" w:hAnsi="Times New Roman" w:cs="Times New Roman"/>
          <w:sz w:val="28"/>
          <w:szCs w:val="28"/>
          <w:lang w:val="uz-Latn-UZ"/>
        </w:rPr>
        <w:t>ugungi</w:t>
      </w:r>
      <w:r w:rsidR="004012C8">
        <w:rPr>
          <w:rFonts w:ascii="Times New Roman" w:hAnsi="Times New Roman" w:cs="Times New Roman"/>
          <w:sz w:val="28"/>
          <w:szCs w:val="28"/>
          <w:lang w:val="uz-Latn-UZ"/>
        </w:rPr>
        <w:t xml:space="preserve"> e`tibor – ertamizga mustahkam poydevor</w:t>
      </w:r>
      <w:r w:rsidR="008E2E91" w:rsidRPr="004B3D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8E2E91" w:rsidRPr="004B3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E2E91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[</w:t>
      </w:r>
      <w:r w:rsidR="00FB2DAF" w:rsidRPr="00013773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7C0C86" w:rsidRPr="007C0C86">
        <w:rPr>
          <w:rFonts w:ascii="Times New Roman" w:eastAsia="Calibri" w:hAnsi="Times New Roman" w:cs="Times New Roman"/>
          <w:sz w:val="28"/>
          <w:szCs w:val="28"/>
          <w:lang w:val="uz-Cyrl-UZ"/>
        </w:rPr>
        <w:t>Oqbuloq mahallasida yangi maktabgacha ta`lim muassasasi barpo etildi</w:t>
      </w:r>
      <w:r w:rsidR="00B12BF1" w:rsidRPr="00F9108A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5E06A9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] /</w:t>
      </w:r>
      <w:r w:rsidR="007C0C86" w:rsidRPr="007C0C86">
        <w:rPr>
          <w:rFonts w:ascii="Times New Roman" w:eastAsia="Calibri" w:hAnsi="Times New Roman" w:cs="Times New Roman"/>
          <w:sz w:val="28"/>
          <w:szCs w:val="28"/>
          <w:lang w:val="uz-Cyrl-UZ"/>
        </w:rPr>
        <w:t>Sh.Mamirov</w:t>
      </w:r>
      <w:r w:rsidR="00B7088F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5E06A9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/</w:t>
      </w:r>
      <w:r w:rsidR="001D4EFC" w:rsidRPr="00F9108A">
        <w:rPr>
          <w:rFonts w:ascii="Times New Roman" w:eastAsia="Calibri" w:hAnsi="Times New Roman" w:cs="Times New Roman"/>
          <w:sz w:val="28"/>
          <w:szCs w:val="28"/>
          <w:lang w:val="uz-Latn-UZ"/>
        </w:rPr>
        <w:t>/</w:t>
      </w:r>
      <w:r w:rsidR="005E06A9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5058E" w:rsidRPr="00F9108A">
        <w:rPr>
          <w:rFonts w:ascii="Times New Roman" w:eastAsia="Calibri" w:hAnsi="Times New Roman" w:cs="Times New Roman"/>
          <w:sz w:val="28"/>
          <w:szCs w:val="28"/>
          <w:lang w:val="uz-Cyrl-UZ"/>
        </w:rPr>
        <w:t>Paxt</w:t>
      </w:r>
      <w:r w:rsidR="0085058E" w:rsidRPr="000B6B58">
        <w:rPr>
          <w:rFonts w:ascii="Times New Roman" w:eastAsia="Calibri" w:hAnsi="Times New Roman" w:cs="Times New Roman"/>
          <w:sz w:val="28"/>
          <w:szCs w:val="28"/>
          <w:lang w:val="uz-Cyrl-UZ"/>
        </w:rPr>
        <w:t>akor hayoti</w:t>
      </w:r>
      <w:r w:rsidR="00CC56C3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– 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>202</w:t>
      </w:r>
      <w:r w:rsidR="009433BF" w:rsidRPr="009433BF">
        <w:rPr>
          <w:rFonts w:ascii="Times New Roman" w:eastAsia="Calibri" w:hAnsi="Times New Roman" w:cs="Times New Roman"/>
          <w:sz w:val="28"/>
          <w:szCs w:val="28"/>
          <w:lang w:val="uz-Latn-UZ"/>
        </w:rPr>
        <w:t>4</w:t>
      </w:r>
      <w:r w:rsidR="009433BF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.- </w:t>
      </w:r>
      <w:r w:rsidR="008116A1">
        <w:rPr>
          <w:rFonts w:ascii="Times New Roman" w:eastAsia="Calibri" w:hAnsi="Times New Roman" w:cs="Times New Roman"/>
          <w:sz w:val="28"/>
          <w:szCs w:val="28"/>
          <w:lang w:val="uz-Latn-UZ"/>
        </w:rPr>
        <w:t>29</w:t>
      </w:r>
      <w:r w:rsidR="00E9402B">
        <w:rPr>
          <w:rFonts w:ascii="Times New Roman" w:eastAsia="Calibri" w:hAnsi="Times New Roman" w:cs="Times New Roman"/>
          <w:sz w:val="28"/>
          <w:szCs w:val="28"/>
          <w:lang w:val="uz-Latn-UZ"/>
        </w:rPr>
        <w:t xml:space="preserve"> </w:t>
      </w:r>
      <w:r w:rsidR="009433BF">
        <w:rPr>
          <w:rFonts w:ascii="Times New Roman" w:eastAsia="Calibri" w:hAnsi="Times New Roman" w:cs="Times New Roman"/>
          <w:sz w:val="28"/>
          <w:szCs w:val="28"/>
          <w:lang w:val="uz-Latn-UZ"/>
        </w:rPr>
        <w:t>yanvar</w:t>
      </w:r>
      <w:r w:rsidR="007D678E">
        <w:rPr>
          <w:rFonts w:ascii="Times New Roman" w:eastAsia="Calibri" w:hAnsi="Times New Roman" w:cs="Times New Roman"/>
          <w:sz w:val="28"/>
          <w:szCs w:val="28"/>
          <w:lang w:val="uz-Latn-UZ"/>
        </w:rPr>
        <w:t>.</w:t>
      </w:r>
    </w:p>
    <w:p w14:paraId="74F3442D" w14:textId="3087C6AD" w:rsidR="00CC56C3" w:rsidRPr="001749C6" w:rsidRDefault="00CC56C3" w:rsidP="00CC56C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6EBC64" w14:textId="14ED76CD" w:rsidR="009366C0" w:rsidRPr="00311AF9" w:rsidRDefault="009366C0" w:rsidP="009A36A0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14:paraId="59A844DF" w14:textId="77777777" w:rsidR="009366C0" w:rsidRDefault="009366C0" w:rsidP="009A36A0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14:paraId="0A1FD08A" w14:textId="77777777" w:rsidR="0085058E" w:rsidRPr="000D4972" w:rsidRDefault="0085058E" w:rsidP="0085058E">
      <w:pPr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14:paraId="264DFB23" w14:textId="72577C50" w:rsidR="00693A4B" w:rsidRPr="004B3DDE" w:rsidRDefault="00693A4B" w:rsidP="000F77FA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93A4B" w:rsidRPr="004B3DDE" w:rsidSect="009440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7815"/>
    <w:multiLevelType w:val="hybridMultilevel"/>
    <w:tmpl w:val="A9A2350A"/>
    <w:lvl w:ilvl="0" w:tplc="1F94D59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26"/>
    <w:rsid w:val="00000C9A"/>
    <w:rsid w:val="0000795F"/>
    <w:rsid w:val="00012615"/>
    <w:rsid w:val="00013773"/>
    <w:rsid w:val="00023B8C"/>
    <w:rsid w:val="0003022D"/>
    <w:rsid w:val="00031F92"/>
    <w:rsid w:val="00033D77"/>
    <w:rsid w:val="00047333"/>
    <w:rsid w:val="0006391E"/>
    <w:rsid w:val="000767B0"/>
    <w:rsid w:val="00077EE7"/>
    <w:rsid w:val="000931D0"/>
    <w:rsid w:val="000B08CD"/>
    <w:rsid w:val="000B6B58"/>
    <w:rsid w:val="000C1102"/>
    <w:rsid w:val="000C48A1"/>
    <w:rsid w:val="000C5953"/>
    <w:rsid w:val="000C7C94"/>
    <w:rsid w:val="000D2425"/>
    <w:rsid w:val="000D425F"/>
    <w:rsid w:val="000D4972"/>
    <w:rsid w:val="000D5A07"/>
    <w:rsid w:val="000E4ACF"/>
    <w:rsid w:val="000F4753"/>
    <w:rsid w:val="000F77FA"/>
    <w:rsid w:val="00102426"/>
    <w:rsid w:val="00104627"/>
    <w:rsid w:val="00117FDE"/>
    <w:rsid w:val="0012754D"/>
    <w:rsid w:val="00127747"/>
    <w:rsid w:val="0014311A"/>
    <w:rsid w:val="00155121"/>
    <w:rsid w:val="0017170E"/>
    <w:rsid w:val="00173775"/>
    <w:rsid w:val="001749C6"/>
    <w:rsid w:val="00177004"/>
    <w:rsid w:val="00177EE1"/>
    <w:rsid w:val="0018289F"/>
    <w:rsid w:val="001844B3"/>
    <w:rsid w:val="00186453"/>
    <w:rsid w:val="00193DF5"/>
    <w:rsid w:val="001A1DD0"/>
    <w:rsid w:val="001A42BC"/>
    <w:rsid w:val="001C2AF4"/>
    <w:rsid w:val="001C74F3"/>
    <w:rsid w:val="001D4EFC"/>
    <w:rsid w:val="001E188F"/>
    <w:rsid w:val="001E603E"/>
    <w:rsid w:val="001F2382"/>
    <w:rsid w:val="0020488F"/>
    <w:rsid w:val="00235E4E"/>
    <w:rsid w:val="00236E06"/>
    <w:rsid w:val="00245CD3"/>
    <w:rsid w:val="002677D7"/>
    <w:rsid w:val="00270945"/>
    <w:rsid w:val="00272FB5"/>
    <w:rsid w:val="00280A28"/>
    <w:rsid w:val="00283E00"/>
    <w:rsid w:val="002841E1"/>
    <w:rsid w:val="00290DE0"/>
    <w:rsid w:val="00294EF0"/>
    <w:rsid w:val="002961ED"/>
    <w:rsid w:val="002C37FE"/>
    <w:rsid w:val="002D7141"/>
    <w:rsid w:val="002F1CD0"/>
    <w:rsid w:val="002F4CE9"/>
    <w:rsid w:val="003069C4"/>
    <w:rsid w:val="00307F0A"/>
    <w:rsid w:val="00311AF9"/>
    <w:rsid w:val="00311CF0"/>
    <w:rsid w:val="00321629"/>
    <w:rsid w:val="00327DB1"/>
    <w:rsid w:val="00335CFE"/>
    <w:rsid w:val="0033646C"/>
    <w:rsid w:val="00355D24"/>
    <w:rsid w:val="00384E0B"/>
    <w:rsid w:val="003857CC"/>
    <w:rsid w:val="00386004"/>
    <w:rsid w:val="003A02C1"/>
    <w:rsid w:val="003A1154"/>
    <w:rsid w:val="003B5172"/>
    <w:rsid w:val="003E4374"/>
    <w:rsid w:val="00400687"/>
    <w:rsid w:val="004012C8"/>
    <w:rsid w:val="00404BE2"/>
    <w:rsid w:val="0041093F"/>
    <w:rsid w:val="00412B38"/>
    <w:rsid w:val="004145DA"/>
    <w:rsid w:val="00416476"/>
    <w:rsid w:val="004165D6"/>
    <w:rsid w:val="004167A0"/>
    <w:rsid w:val="00417D8E"/>
    <w:rsid w:val="004333ED"/>
    <w:rsid w:val="004367C8"/>
    <w:rsid w:val="00446654"/>
    <w:rsid w:val="004507AF"/>
    <w:rsid w:val="0045467A"/>
    <w:rsid w:val="00477C7F"/>
    <w:rsid w:val="00494E7B"/>
    <w:rsid w:val="004A3B73"/>
    <w:rsid w:val="004A7A03"/>
    <w:rsid w:val="004B3DDE"/>
    <w:rsid w:val="004E6765"/>
    <w:rsid w:val="004F3E86"/>
    <w:rsid w:val="004F4179"/>
    <w:rsid w:val="00514062"/>
    <w:rsid w:val="005414CA"/>
    <w:rsid w:val="00543F5E"/>
    <w:rsid w:val="0058152B"/>
    <w:rsid w:val="00582A7B"/>
    <w:rsid w:val="005A1E6E"/>
    <w:rsid w:val="005A5291"/>
    <w:rsid w:val="005A5BFA"/>
    <w:rsid w:val="005B073D"/>
    <w:rsid w:val="005C7CDB"/>
    <w:rsid w:val="005E0329"/>
    <w:rsid w:val="005E06A9"/>
    <w:rsid w:val="005F0A47"/>
    <w:rsid w:val="005F2B16"/>
    <w:rsid w:val="00603B30"/>
    <w:rsid w:val="006059E6"/>
    <w:rsid w:val="006073D0"/>
    <w:rsid w:val="00611617"/>
    <w:rsid w:val="00621BC5"/>
    <w:rsid w:val="00631626"/>
    <w:rsid w:val="0064107E"/>
    <w:rsid w:val="00641322"/>
    <w:rsid w:val="006424D1"/>
    <w:rsid w:val="00642CB3"/>
    <w:rsid w:val="00644209"/>
    <w:rsid w:val="00657CA8"/>
    <w:rsid w:val="00685457"/>
    <w:rsid w:val="00686228"/>
    <w:rsid w:val="00686668"/>
    <w:rsid w:val="00686E26"/>
    <w:rsid w:val="00693A4B"/>
    <w:rsid w:val="006A3E26"/>
    <w:rsid w:val="006D1A79"/>
    <w:rsid w:val="006D6FB5"/>
    <w:rsid w:val="006E5F6A"/>
    <w:rsid w:val="006F1318"/>
    <w:rsid w:val="006F21B5"/>
    <w:rsid w:val="006F7646"/>
    <w:rsid w:val="00702A58"/>
    <w:rsid w:val="007355A5"/>
    <w:rsid w:val="007769B3"/>
    <w:rsid w:val="0079264A"/>
    <w:rsid w:val="007A487A"/>
    <w:rsid w:val="007C0C86"/>
    <w:rsid w:val="007D0608"/>
    <w:rsid w:val="007D2F7A"/>
    <w:rsid w:val="007D678E"/>
    <w:rsid w:val="007E3627"/>
    <w:rsid w:val="007E41B6"/>
    <w:rsid w:val="007F49AF"/>
    <w:rsid w:val="007F72DD"/>
    <w:rsid w:val="008013E2"/>
    <w:rsid w:val="00810B2C"/>
    <w:rsid w:val="008116A1"/>
    <w:rsid w:val="008133DF"/>
    <w:rsid w:val="00814C13"/>
    <w:rsid w:val="00843BDB"/>
    <w:rsid w:val="0084604B"/>
    <w:rsid w:val="00847D97"/>
    <w:rsid w:val="008503F9"/>
    <w:rsid w:val="0085058E"/>
    <w:rsid w:val="008576CB"/>
    <w:rsid w:val="00874DA1"/>
    <w:rsid w:val="00876801"/>
    <w:rsid w:val="008A4066"/>
    <w:rsid w:val="008A5850"/>
    <w:rsid w:val="008B7725"/>
    <w:rsid w:val="008C6C4B"/>
    <w:rsid w:val="008D248D"/>
    <w:rsid w:val="008E2E91"/>
    <w:rsid w:val="008E2FFD"/>
    <w:rsid w:val="008E55C0"/>
    <w:rsid w:val="009118B2"/>
    <w:rsid w:val="00924524"/>
    <w:rsid w:val="009260DC"/>
    <w:rsid w:val="009366C0"/>
    <w:rsid w:val="009433BF"/>
    <w:rsid w:val="00943F94"/>
    <w:rsid w:val="0094408F"/>
    <w:rsid w:val="00955458"/>
    <w:rsid w:val="00980184"/>
    <w:rsid w:val="00981200"/>
    <w:rsid w:val="00986B30"/>
    <w:rsid w:val="00997AED"/>
    <w:rsid w:val="009A36A0"/>
    <w:rsid w:val="009B4415"/>
    <w:rsid w:val="009B73C0"/>
    <w:rsid w:val="009C2620"/>
    <w:rsid w:val="009E06B5"/>
    <w:rsid w:val="009F03B5"/>
    <w:rsid w:val="009F7ED7"/>
    <w:rsid w:val="00A00D04"/>
    <w:rsid w:val="00A13FCF"/>
    <w:rsid w:val="00A21375"/>
    <w:rsid w:val="00A2692A"/>
    <w:rsid w:val="00A276F8"/>
    <w:rsid w:val="00A5044A"/>
    <w:rsid w:val="00A61796"/>
    <w:rsid w:val="00A73D47"/>
    <w:rsid w:val="00A75FF2"/>
    <w:rsid w:val="00A86316"/>
    <w:rsid w:val="00A91EFD"/>
    <w:rsid w:val="00A96266"/>
    <w:rsid w:val="00AB7EDD"/>
    <w:rsid w:val="00AC33EB"/>
    <w:rsid w:val="00AD00AF"/>
    <w:rsid w:val="00AD05F7"/>
    <w:rsid w:val="00AD639F"/>
    <w:rsid w:val="00AE1708"/>
    <w:rsid w:val="00AE20FD"/>
    <w:rsid w:val="00B0313A"/>
    <w:rsid w:val="00B12BF1"/>
    <w:rsid w:val="00B226B7"/>
    <w:rsid w:val="00B412A9"/>
    <w:rsid w:val="00B62C36"/>
    <w:rsid w:val="00B637C6"/>
    <w:rsid w:val="00B646B3"/>
    <w:rsid w:val="00B7088F"/>
    <w:rsid w:val="00B8029A"/>
    <w:rsid w:val="00B95CBE"/>
    <w:rsid w:val="00BA11AE"/>
    <w:rsid w:val="00BA2A74"/>
    <w:rsid w:val="00BA2EE0"/>
    <w:rsid w:val="00BA3991"/>
    <w:rsid w:val="00BA3E03"/>
    <w:rsid w:val="00BC06A3"/>
    <w:rsid w:val="00BC100A"/>
    <w:rsid w:val="00BC46F6"/>
    <w:rsid w:val="00BC7770"/>
    <w:rsid w:val="00BE6679"/>
    <w:rsid w:val="00C000B4"/>
    <w:rsid w:val="00C14FF0"/>
    <w:rsid w:val="00C15ED7"/>
    <w:rsid w:val="00C2083C"/>
    <w:rsid w:val="00C24CE9"/>
    <w:rsid w:val="00C254FB"/>
    <w:rsid w:val="00C5518D"/>
    <w:rsid w:val="00C564F1"/>
    <w:rsid w:val="00C6698D"/>
    <w:rsid w:val="00C72C66"/>
    <w:rsid w:val="00C7410E"/>
    <w:rsid w:val="00C74BFA"/>
    <w:rsid w:val="00C74C0A"/>
    <w:rsid w:val="00CC2DE1"/>
    <w:rsid w:val="00CC3D00"/>
    <w:rsid w:val="00CC56C3"/>
    <w:rsid w:val="00CD2D15"/>
    <w:rsid w:val="00CE1C18"/>
    <w:rsid w:val="00D01E31"/>
    <w:rsid w:val="00D22453"/>
    <w:rsid w:val="00D252EC"/>
    <w:rsid w:val="00D262FA"/>
    <w:rsid w:val="00D30ACC"/>
    <w:rsid w:val="00D35D00"/>
    <w:rsid w:val="00D5207B"/>
    <w:rsid w:val="00D64BC3"/>
    <w:rsid w:val="00D672F7"/>
    <w:rsid w:val="00D74684"/>
    <w:rsid w:val="00D812D5"/>
    <w:rsid w:val="00DA1E03"/>
    <w:rsid w:val="00DB1C92"/>
    <w:rsid w:val="00DD33F4"/>
    <w:rsid w:val="00DD3CD7"/>
    <w:rsid w:val="00DF058E"/>
    <w:rsid w:val="00DF2004"/>
    <w:rsid w:val="00DF3223"/>
    <w:rsid w:val="00DF6578"/>
    <w:rsid w:val="00E040BD"/>
    <w:rsid w:val="00E0469E"/>
    <w:rsid w:val="00E07EDA"/>
    <w:rsid w:val="00E13F0E"/>
    <w:rsid w:val="00E164A5"/>
    <w:rsid w:val="00E20FA9"/>
    <w:rsid w:val="00E272E7"/>
    <w:rsid w:val="00E801A5"/>
    <w:rsid w:val="00E9402B"/>
    <w:rsid w:val="00E95562"/>
    <w:rsid w:val="00E965C7"/>
    <w:rsid w:val="00E970F4"/>
    <w:rsid w:val="00EA350F"/>
    <w:rsid w:val="00EB2F64"/>
    <w:rsid w:val="00EC1570"/>
    <w:rsid w:val="00EC4AF8"/>
    <w:rsid w:val="00ED4291"/>
    <w:rsid w:val="00EE444B"/>
    <w:rsid w:val="00EE4A7C"/>
    <w:rsid w:val="00EE5790"/>
    <w:rsid w:val="00EE5860"/>
    <w:rsid w:val="00EF1EAE"/>
    <w:rsid w:val="00EF45E8"/>
    <w:rsid w:val="00F10D78"/>
    <w:rsid w:val="00F314C2"/>
    <w:rsid w:val="00F32224"/>
    <w:rsid w:val="00F37C75"/>
    <w:rsid w:val="00F47A39"/>
    <w:rsid w:val="00F6410A"/>
    <w:rsid w:val="00F65CC2"/>
    <w:rsid w:val="00F74F3E"/>
    <w:rsid w:val="00F842FA"/>
    <w:rsid w:val="00F868DD"/>
    <w:rsid w:val="00F879AB"/>
    <w:rsid w:val="00F9108A"/>
    <w:rsid w:val="00FB0F2A"/>
    <w:rsid w:val="00FB2CE4"/>
    <w:rsid w:val="00FB2DAF"/>
    <w:rsid w:val="00FD6112"/>
    <w:rsid w:val="00FD6E3D"/>
    <w:rsid w:val="00FD7195"/>
    <w:rsid w:val="00FE4BC5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D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PC-SHOP</dc:creator>
  <cp:lastModifiedBy>NeonTech</cp:lastModifiedBy>
  <cp:revision>4</cp:revision>
  <dcterms:created xsi:type="dcterms:W3CDTF">2024-01-22T17:30:00Z</dcterms:created>
  <dcterms:modified xsi:type="dcterms:W3CDTF">2024-01-30T19:25:00Z</dcterms:modified>
</cp:coreProperties>
</file>